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9CD88" w14:textId="77777777" w:rsidR="002878E1" w:rsidRPr="004652D2" w:rsidRDefault="002878E1" w:rsidP="002878E1">
      <w:pPr>
        <w:spacing w:line="480" w:lineRule="auto"/>
        <w:ind w:left="357"/>
      </w:pPr>
      <w:r w:rsidRPr="004652D2">
        <w:rPr>
          <w:b/>
          <w:lang w:val="en-US"/>
        </w:rPr>
        <w:t>Table 1. Baseline Characteristics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755"/>
        <w:gridCol w:w="3031"/>
      </w:tblGrid>
      <w:tr w:rsidR="002878E1" w:rsidRPr="00293242" w14:paraId="6BF083F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6EA362" w14:textId="77777777" w:rsidR="002878E1" w:rsidRPr="00293242" w:rsidRDefault="002878E1" w:rsidP="007E0230">
            <w:r w:rsidRPr="00293242">
              <w:rPr>
                <w:b/>
                <w:bCs/>
              </w:rPr>
              <w:t>Characteristic</w:t>
            </w:r>
          </w:p>
        </w:tc>
        <w:tc>
          <w:tcPr>
            <w:tcW w:w="303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17EE3A8" w14:textId="77777777" w:rsidR="002878E1" w:rsidRPr="00293242" w:rsidRDefault="002878E1" w:rsidP="007E0230">
            <w:pPr>
              <w:jc w:val="center"/>
            </w:pPr>
            <w:r w:rsidRPr="00293242">
              <w:rPr>
                <w:b/>
                <w:bCs/>
              </w:rPr>
              <w:t>Frequency (%) or median (IQR)</w:t>
            </w:r>
          </w:p>
        </w:tc>
      </w:tr>
      <w:tr w:rsidR="002878E1" w:rsidRPr="00293242" w14:paraId="1CDA598A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5027B36" w14:textId="77777777" w:rsidR="002878E1" w:rsidRPr="00293242" w:rsidRDefault="002878E1" w:rsidP="007E0230">
            <w:r w:rsidRPr="00293242">
              <w:t>Age, median (IQR)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3D852F" w14:textId="77777777" w:rsidR="002878E1" w:rsidRPr="00293242" w:rsidRDefault="002878E1" w:rsidP="007E0230">
            <w:pPr>
              <w:jc w:val="center"/>
            </w:pPr>
            <w:r w:rsidRPr="00293242">
              <w:t>32 (11)</w:t>
            </w:r>
          </w:p>
          <w:p w14:paraId="122B2941" w14:textId="77777777" w:rsidR="002878E1" w:rsidRPr="00293242" w:rsidRDefault="002878E1" w:rsidP="007E0230">
            <w:pPr>
              <w:jc w:val="center"/>
            </w:pPr>
            <w:r w:rsidRPr="00293242">
              <w:t>Range 19 to 68</w:t>
            </w:r>
          </w:p>
        </w:tc>
      </w:tr>
      <w:tr w:rsidR="002878E1" w:rsidRPr="00293242" w14:paraId="37A883EE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A9BC13" w14:textId="77777777" w:rsidR="002878E1" w:rsidRPr="00293242" w:rsidRDefault="002878E1" w:rsidP="007E0230">
            <w:r w:rsidRPr="00293242">
              <w:t>Gravidity</w:t>
            </w:r>
          </w:p>
          <w:p w14:paraId="2DA126E8" w14:textId="77777777" w:rsidR="002878E1" w:rsidRPr="00293242" w:rsidRDefault="002878E1" w:rsidP="007E0230">
            <w:pPr>
              <w:ind w:left="540"/>
            </w:pPr>
            <w:r w:rsidRPr="00293242">
              <w:t>0</w:t>
            </w:r>
          </w:p>
          <w:p w14:paraId="1A5E4B74" w14:textId="77777777" w:rsidR="002878E1" w:rsidRPr="00293242" w:rsidRDefault="002878E1" w:rsidP="007E0230">
            <w:pPr>
              <w:ind w:left="540"/>
            </w:pPr>
            <w:r w:rsidRPr="00293242">
              <w:t>1</w:t>
            </w:r>
          </w:p>
          <w:p w14:paraId="2E816B52" w14:textId="77777777" w:rsidR="002878E1" w:rsidRPr="00293242" w:rsidRDefault="002878E1" w:rsidP="007E0230">
            <w:pPr>
              <w:ind w:left="540"/>
            </w:pPr>
            <w:r w:rsidRPr="00293242">
              <w:t>2+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5FEFBE3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211F7CD" w14:textId="77777777" w:rsidR="002878E1" w:rsidRPr="00293242" w:rsidRDefault="002878E1" w:rsidP="007E0230">
            <w:pPr>
              <w:jc w:val="center"/>
            </w:pPr>
            <w:r w:rsidRPr="00293242">
              <w:t>90 (40.7%)</w:t>
            </w:r>
          </w:p>
          <w:p w14:paraId="565C4020" w14:textId="77777777" w:rsidR="002878E1" w:rsidRPr="00293242" w:rsidRDefault="002878E1" w:rsidP="007E0230">
            <w:pPr>
              <w:jc w:val="center"/>
            </w:pPr>
            <w:r w:rsidRPr="00293242">
              <w:t>40 (18.1%)</w:t>
            </w:r>
          </w:p>
          <w:p w14:paraId="2C14DE7F" w14:textId="77777777" w:rsidR="002878E1" w:rsidRPr="00293242" w:rsidRDefault="002878E1" w:rsidP="007E0230">
            <w:pPr>
              <w:jc w:val="center"/>
            </w:pPr>
            <w:r w:rsidRPr="00293242">
              <w:t>91 (41.2%)</w:t>
            </w:r>
          </w:p>
        </w:tc>
      </w:tr>
      <w:tr w:rsidR="002878E1" w:rsidRPr="00293242" w14:paraId="590BC7D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DA1A7A" w14:textId="77777777" w:rsidR="002878E1" w:rsidRPr="00293242" w:rsidRDefault="002878E1" w:rsidP="007E0230">
            <w:r w:rsidRPr="00293242">
              <w:t>Parity</w:t>
            </w:r>
          </w:p>
          <w:p w14:paraId="08368C12" w14:textId="77777777" w:rsidR="002878E1" w:rsidRPr="00293242" w:rsidRDefault="002878E1" w:rsidP="007E0230">
            <w:pPr>
              <w:ind w:left="540"/>
            </w:pPr>
            <w:r w:rsidRPr="00293242">
              <w:t>0</w:t>
            </w:r>
          </w:p>
          <w:p w14:paraId="2FA84889" w14:textId="77777777" w:rsidR="002878E1" w:rsidRPr="00293242" w:rsidRDefault="002878E1" w:rsidP="007E0230">
            <w:pPr>
              <w:ind w:left="540"/>
            </w:pPr>
            <w:r w:rsidRPr="00293242">
              <w:t>1</w:t>
            </w:r>
          </w:p>
          <w:p w14:paraId="65F379DF" w14:textId="77777777" w:rsidR="002878E1" w:rsidRPr="00293242" w:rsidRDefault="002878E1" w:rsidP="007E0230">
            <w:pPr>
              <w:ind w:left="540"/>
            </w:pPr>
            <w:r w:rsidRPr="00293242">
              <w:t>2+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975280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7044E751" w14:textId="77777777" w:rsidR="002878E1" w:rsidRPr="00293242" w:rsidRDefault="002878E1" w:rsidP="007E0230">
            <w:pPr>
              <w:jc w:val="center"/>
            </w:pPr>
            <w:r w:rsidRPr="00293242">
              <w:t>117 (52.9%)</w:t>
            </w:r>
          </w:p>
          <w:p w14:paraId="1E6B0112" w14:textId="77777777" w:rsidR="002878E1" w:rsidRPr="00293242" w:rsidRDefault="002878E1" w:rsidP="007E0230">
            <w:pPr>
              <w:jc w:val="center"/>
            </w:pPr>
            <w:r w:rsidRPr="00293242">
              <w:t>41 (18.6%)</w:t>
            </w:r>
          </w:p>
          <w:p w14:paraId="0A14BFB9" w14:textId="77777777" w:rsidR="002878E1" w:rsidRPr="00293242" w:rsidRDefault="002878E1" w:rsidP="007E0230">
            <w:pPr>
              <w:jc w:val="center"/>
            </w:pPr>
            <w:r w:rsidRPr="00293242">
              <w:t>63 (28.5%)</w:t>
            </w:r>
          </w:p>
        </w:tc>
      </w:tr>
      <w:tr w:rsidR="002878E1" w:rsidRPr="00293242" w14:paraId="62114AD5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FD6BD4" w14:textId="77777777" w:rsidR="002878E1" w:rsidRPr="00293242" w:rsidRDefault="002878E1" w:rsidP="007E0230">
            <w:r w:rsidRPr="00293242">
              <w:t>Smoker</w:t>
            </w:r>
          </w:p>
          <w:p w14:paraId="1C1E61C2" w14:textId="77777777" w:rsidR="002878E1" w:rsidRPr="00293242" w:rsidRDefault="002878E1" w:rsidP="007E0230">
            <w:pPr>
              <w:ind w:left="540"/>
            </w:pPr>
            <w:r w:rsidRPr="00293242">
              <w:t>Yes</w:t>
            </w:r>
          </w:p>
          <w:p w14:paraId="54991CBA" w14:textId="77777777" w:rsidR="002878E1" w:rsidRPr="00293242" w:rsidRDefault="002878E1" w:rsidP="007E0230">
            <w:pPr>
              <w:ind w:left="540"/>
            </w:pPr>
            <w:r w:rsidRPr="00293242">
              <w:t>No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EFEFD4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5FD04CD7" w14:textId="77777777" w:rsidR="002878E1" w:rsidRPr="00293242" w:rsidRDefault="002878E1" w:rsidP="007E0230">
            <w:pPr>
              <w:jc w:val="center"/>
            </w:pPr>
            <w:r w:rsidRPr="00293242">
              <w:t>54 (24.4%)</w:t>
            </w:r>
          </w:p>
          <w:p w14:paraId="5520B01E" w14:textId="77777777" w:rsidR="002878E1" w:rsidRPr="00293242" w:rsidRDefault="002878E1" w:rsidP="007E0230">
            <w:pPr>
              <w:jc w:val="center"/>
            </w:pPr>
            <w:r w:rsidRPr="00293242">
              <w:t>167 (75.6%)</w:t>
            </w:r>
          </w:p>
        </w:tc>
      </w:tr>
      <w:tr w:rsidR="002878E1" w:rsidRPr="00293242" w14:paraId="68014F04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70C8B6" w14:textId="77777777" w:rsidR="002878E1" w:rsidRPr="00293242" w:rsidRDefault="002878E1" w:rsidP="007E0230">
            <w:r w:rsidRPr="00293242">
              <w:t>Pre-LEEP biopsy</w:t>
            </w:r>
          </w:p>
          <w:p w14:paraId="1DD0C736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6D7714F7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0C6C4A55" w14:textId="77777777" w:rsidR="002878E1" w:rsidRPr="001F3BED" w:rsidRDefault="002878E1" w:rsidP="007E0230">
            <w:pPr>
              <w:jc w:val="center"/>
              <w:rPr>
                <w:vertAlign w:val="superscript"/>
              </w:rPr>
            </w:pPr>
            <w:r w:rsidRPr="00293242">
              <w:t xml:space="preserve">HSIL/SIL </w:t>
            </w:r>
            <w:proofErr w:type="spellStart"/>
            <w:r w:rsidRPr="00293242">
              <w:t>unqualified</w:t>
            </w:r>
            <w:r>
              <w:rPr>
                <w:vertAlign w:val="superscript"/>
              </w:rPr>
              <w:t>a</w:t>
            </w:r>
            <w:proofErr w:type="spellEnd"/>
          </w:p>
          <w:p w14:paraId="316C696F" w14:textId="77777777" w:rsidR="002878E1" w:rsidRPr="00293242" w:rsidRDefault="002878E1" w:rsidP="007E0230">
            <w:pPr>
              <w:ind w:left="540"/>
            </w:pPr>
            <w:r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1596E6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024ACBA7" w14:textId="77777777" w:rsidR="002878E1" w:rsidRPr="00293242" w:rsidRDefault="002878E1" w:rsidP="007E0230">
            <w:pPr>
              <w:jc w:val="center"/>
            </w:pPr>
            <w:r w:rsidRPr="00293242">
              <w:t>10 (4.5%)</w:t>
            </w:r>
          </w:p>
          <w:p w14:paraId="0A736DD5" w14:textId="77777777" w:rsidR="002878E1" w:rsidRPr="00293242" w:rsidRDefault="002878E1" w:rsidP="007E0230">
            <w:pPr>
              <w:jc w:val="center"/>
            </w:pPr>
            <w:r w:rsidRPr="00293242">
              <w:t>9 (4.1%)</w:t>
            </w:r>
          </w:p>
          <w:p w14:paraId="094945A6" w14:textId="77777777" w:rsidR="002878E1" w:rsidRDefault="002878E1" w:rsidP="007E0230">
            <w:pPr>
              <w:jc w:val="center"/>
            </w:pPr>
            <w:r w:rsidRPr="00293242">
              <w:t>155 (70.1%)</w:t>
            </w:r>
          </w:p>
          <w:p w14:paraId="5B019D6D" w14:textId="77777777" w:rsidR="002878E1" w:rsidRPr="00293242" w:rsidRDefault="002878E1" w:rsidP="007E0230">
            <w:pPr>
              <w:jc w:val="center"/>
            </w:pPr>
            <w:r w:rsidRPr="00293242">
              <w:t>47 (21.3%)</w:t>
            </w:r>
          </w:p>
        </w:tc>
      </w:tr>
      <w:tr w:rsidR="002878E1" w:rsidRPr="00293242" w14:paraId="2B511913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413F65" w14:textId="77777777" w:rsidR="002878E1" w:rsidRPr="00293242" w:rsidRDefault="002878E1" w:rsidP="007E0230">
            <w:r w:rsidRPr="00293242">
              <w:t>Pre-LEEP ECC</w:t>
            </w:r>
          </w:p>
          <w:p w14:paraId="0329D199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765A8E21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0B0B86FF" w14:textId="77777777" w:rsidR="002878E1" w:rsidRPr="001F3BED" w:rsidRDefault="002878E1" w:rsidP="007E0230">
            <w:pPr>
              <w:jc w:val="center"/>
              <w:rPr>
                <w:vertAlign w:val="superscript"/>
              </w:rPr>
            </w:pPr>
            <w:r w:rsidRPr="00293242">
              <w:t>HSIL</w:t>
            </w:r>
            <w:r>
              <w:t xml:space="preserve">/SIL </w:t>
            </w:r>
            <w:proofErr w:type="spellStart"/>
            <w:r>
              <w:t>unqualified</w:t>
            </w:r>
            <w:r>
              <w:rPr>
                <w:vertAlign w:val="superscript"/>
              </w:rPr>
              <w:t>a</w:t>
            </w:r>
            <w:proofErr w:type="spellEnd"/>
          </w:p>
          <w:p w14:paraId="5446AA8B" w14:textId="77777777" w:rsidR="002878E1" w:rsidRPr="00293242" w:rsidRDefault="002878E1" w:rsidP="007E0230">
            <w:pPr>
              <w:ind w:left="540"/>
            </w:pPr>
            <w:r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6098265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25DC25C0" w14:textId="77777777" w:rsidR="002878E1" w:rsidRPr="00293242" w:rsidRDefault="002878E1" w:rsidP="007E0230">
            <w:pPr>
              <w:jc w:val="center"/>
            </w:pPr>
            <w:r w:rsidRPr="00293242">
              <w:t>64 (29.0%)</w:t>
            </w:r>
          </w:p>
          <w:p w14:paraId="09A0EE0D" w14:textId="77777777" w:rsidR="002878E1" w:rsidRPr="00293242" w:rsidRDefault="002878E1" w:rsidP="007E0230">
            <w:pPr>
              <w:jc w:val="center"/>
            </w:pPr>
            <w:r w:rsidRPr="00293242">
              <w:t>4 (1.8%)</w:t>
            </w:r>
          </w:p>
          <w:p w14:paraId="7DD91E25" w14:textId="77777777" w:rsidR="002878E1" w:rsidRPr="00293242" w:rsidRDefault="002878E1" w:rsidP="007E0230">
            <w:pPr>
              <w:jc w:val="center"/>
            </w:pPr>
            <w:r w:rsidRPr="00293242">
              <w:t>138 (62.4%)</w:t>
            </w:r>
          </w:p>
          <w:p w14:paraId="0D665ED7" w14:textId="77777777" w:rsidR="002878E1" w:rsidRPr="00293242" w:rsidRDefault="002878E1" w:rsidP="007E0230">
            <w:pPr>
              <w:jc w:val="center"/>
            </w:pPr>
            <w:r w:rsidRPr="00293242">
              <w:t>15 (6.8%)</w:t>
            </w:r>
          </w:p>
        </w:tc>
      </w:tr>
      <w:tr w:rsidR="002878E1" w:rsidRPr="00293242" w14:paraId="65A325F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3BC5DE" w14:textId="77777777" w:rsidR="002878E1" w:rsidRPr="00293242" w:rsidRDefault="002878E1" w:rsidP="007E0230">
            <w:r w:rsidRPr="00293242">
              <w:t>Laser Use</w:t>
            </w:r>
          </w:p>
          <w:p w14:paraId="4D22B8EE" w14:textId="77777777" w:rsidR="002878E1" w:rsidRPr="00293242" w:rsidRDefault="002878E1" w:rsidP="007E0230">
            <w:pPr>
              <w:ind w:left="540"/>
            </w:pPr>
            <w:r w:rsidRPr="00293242">
              <w:t>Yes</w:t>
            </w:r>
          </w:p>
          <w:p w14:paraId="481D4FC9" w14:textId="77777777" w:rsidR="002878E1" w:rsidRPr="00293242" w:rsidRDefault="002878E1" w:rsidP="007E0230">
            <w:pPr>
              <w:ind w:left="540"/>
            </w:pPr>
            <w:r w:rsidRPr="00293242">
              <w:t>No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8ABD3E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08ACA98" w14:textId="77777777" w:rsidR="002878E1" w:rsidRPr="00293242" w:rsidRDefault="002878E1" w:rsidP="007E0230">
            <w:pPr>
              <w:jc w:val="center"/>
            </w:pPr>
            <w:r w:rsidRPr="00293242">
              <w:t>76 (34.4%)</w:t>
            </w:r>
          </w:p>
          <w:p w14:paraId="378ADF3E" w14:textId="77777777" w:rsidR="002878E1" w:rsidRPr="00293242" w:rsidRDefault="002878E1" w:rsidP="007E0230">
            <w:pPr>
              <w:jc w:val="center"/>
            </w:pPr>
            <w:r w:rsidRPr="00293242">
              <w:t>145 (65.6%)</w:t>
            </w:r>
          </w:p>
        </w:tc>
      </w:tr>
      <w:tr w:rsidR="002878E1" w:rsidRPr="00293242" w14:paraId="21BDD1EB" w14:textId="77777777" w:rsidTr="007E0230">
        <w:tc>
          <w:tcPr>
            <w:tcW w:w="275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F34EEA" w14:textId="77777777" w:rsidR="002878E1" w:rsidRPr="00293242" w:rsidRDefault="002878E1" w:rsidP="007E0230">
            <w:r w:rsidRPr="00293242">
              <w:t>Margins</w:t>
            </w:r>
          </w:p>
          <w:p w14:paraId="172741F9" w14:textId="77777777" w:rsidR="002878E1" w:rsidRPr="00293242" w:rsidRDefault="002878E1" w:rsidP="007E0230">
            <w:pPr>
              <w:ind w:left="540"/>
            </w:pPr>
            <w:r w:rsidRPr="00293242">
              <w:t>Margins free</w:t>
            </w:r>
          </w:p>
          <w:p w14:paraId="581AB490" w14:textId="77777777" w:rsidR="002878E1" w:rsidRPr="00293242" w:rsidRDefault="002878E1" w:rsidP="007E0230">
            <w:pPr>
              <w:ind w:left="540"/>
            </w:pPr>
            <w:r w:rsidRPr="00293242">
              <w:t>Endocervical margins</w:t>
            </w:r>
          </w:p>
          <w:p w14:paraId="138DE09E" w14:textId="77777777" w:rsidR="002878E1" w:rsidRPr="00293242" w:rsidRDefault="002878E1" w:rsidP="007E0230">
            <w:pPr>
              <w:ind w:left="540"/>
            </w:pPr>
            <w:r w:rsidRPr="00293242">
              <w:t>Ectocervical margins</w:t>
            </w:r>
          </w:p>
          <w:p w14:paraId="44EEBAE1" w14:textId="77777777" w:rsidR="002878E1" w:rsidRPr="00293242" w:rsidRDefault="002878E1" w:rsidP="007E0230">
            <w:pPr>
              <w:ind w:left="540"/>
            </w:pPr>
            <w:r w:rsidRPr="00293242">
              <w:t>Both</w:t>
            </w:r>
          </w:p>
        </w:tc>
        <w:tc>
          <w:tcPr>
            <w:tcW w:w="290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842D65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0ACE4580" w14:textId="77777777" w:rsidR="002878E1" w:rsidRPr="00293242" w:rsidRDefault="002878E1" w:rsidP="007E0230">
            <w:pPr>
              <w:jc w:val="center"/>
            </w:pPr>
            <w:r w:rsidRPr="00293242">
              <w:t>120 (54.3%)</w:t>
            </w:r>
          </w:p>
          <w:p w14:paraId="264CEFC1" w14:textId="77777777" w:rsidR="002878E1" w:rsidRPr="00293242" w:rsidRDefault="002878E1" w:rsidP="007E0230">
            <w:pPr>
              <w:jc w:val="center"/>
            </w:pPr>
            <w:r w:rsidRPr="00293242">
              <w:t>43 (19.5%)</w:t>
            </w:r>
          </w:p>
          <w:p w14:paraId="7096980D" w14:textId="77777777" w:rsidR="002878E1" w:rsidRPr="00293242" w:rsidRDefault="002878E1" w:rsidP="007E0230">
            <w:pPr>
              <w:jc w:val="center"/>
            </w:pPr>
            <w:r w:rsidRPr="00293242">
              <w:t>35 (15.8%)</w:t>
            </w:r>
          </w:p>
          <w:p w14:paraId="5C541BDD" w14:textId="77777777" w:rsidR="002878E1" w:rsidRPr="00293242" w:rsidRDefault="002878E1" w:rsidP="007E0230">
            <w:pPr>
              <w:jc w:val="center"/>
            </w:pPr>
            <w:r w:rsidRPr="00293242">
              <w:t>23 (10.4%)</w:t>
            </w:r>
          </w:p>
        </w:tc>
      </w:tr>
      <w:tr w:rsidR="002878E1" w:rsidRPr="00293242" w14:paraId="4B91FBBD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2AD5AD" w14:textId="77777777" w:rsidR="002878E1" w:rsidRPr="00293242" w:rsidRDefault="002878E1" w:rsidP="007E0230">
            <w:r w:rsidRPr="00293242">
              <w:t>ECC at LEEP</w:t>
            </w:r>
          </w:p>
          <w:p w14:paraId="28541542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3CC03C6D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35DAE4F6" w14:textId="77777777" w:rsidR="002878E1" w:rsidRPr="00293242" w:rsidRDefault="002878E1" w:rsidP="007E0230">
            <w:pPr>
              <w:ind w:left="540"/>
            </w:pPr>
            <w:r w:rsidRPr="00293242">
              <w:t>HSIL</w:t>
            </w:r>
          </w:p>
          <w:p w14:paraId="298E7029" w14:textId="77777777" w:rsidR="002878E1" w:rsidRPr="00293242" w:rsidRDefault="002878E1" w:rsidP="007E0230">
            <w:pPr>
              <w:ind w:left="540"/>
            </w:pPr>
            <w:r>
              <w:t>Inconclusive</w:t>
            </w:r>
          </w:p>
          <w:p w14:paraId="5871909C" w14:textId="77777777" w:rsidR="002878E1" w:rsidRPr="00293242" w:rsidRDefault="002878E1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7C5A7F6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4C94271" w14:textId="77777777" w:rsidR="002878E1" w:rsidRPr="00293242" w:rsidRDefault="002878E1" w:rsidP="007E0230">
            <w:pPr>
              <w:jc w:val="center"/>
            </w:pPr>
            <w:r w:rsidRPr="00293242">
              <w:t>178 (80.5%)</w:t>
            </w:r>
          </w:p>
          <w:p w14:paraId="080693C3" w14:textId="77777777" w:rsidR="002878E1" w:rsidRPr="00293242" w:rsidRDefault="002878E1" w:rsidP="007E0230">
            <w:pPr>
              <w:jc w:val="center"/>
            </w:pPr>
            <w:r w:rsidRPr="00293242">
              <w:t>3 (1.4%)</w:t>
            </w:r>
          </w:p>
          <w:p w14:paraId="7F5F67D8" w14:textId="77777777" w:rsidR="002878E1" w:rsidRPr="00293242" w:rsidRDefault="002878E1" w:rsidP="007E0230">
            <w:pPr>
              <w:jc w:val="center"/>
            </w:pPr>
            <w:r w:rsidRPr="00293242">
              <w:t>23 (10.4%)</w:t>
            </w:r>
          </w:p>
          <w:p w14:paraId="0A1FB8AA" w14:textId="77777777" w:rsidR="002878E1" w:rsidRPr="00293242" w:rsidRDefault="002878E1" w:rsidP="007E0230">
            <w:pPr>
              <w:jc w:val="center"/>
            </w:pPr>
            <w:r w:rsidRPr="00293242">
              <w:t>13 (5.9%)</w:t>
            </w:r>
          </w:p>
          <w:p w14:paraId="7DFC1A82" w14:textId="77777777" w:rsidR="002878E1" w:rsidRPr="00293242" w:rsidRDefault="002878E1" w:rsidP="007E0230">
            <w:pPr>
              <w:jc w:val="center"/>
            </w:pPr>
            <w:r w:rsidRPr="00293242">
              <w:t>4 (1.8%)</w:t>
            </w:r>
          </w:p>
        </w:tc>
      </w:tr>
    </w:tbl>
    <w:p w14:paraId="1DFABAB5" w14:textId="62D94F42" w:rsidR="00997CA5" w:rsidRPr="002878E1" w:rsidRDefault="002878E1" w:rsidP="002878E1">
      <w:pPr>
        <w:spacing w:line="480" w:lineRule="auto"/>
        <w:rPr>
          <w:lang w:val="en-US"/>
        </w:rPr>
      </w:pPr>
      <w:proofErr w:type="spellStart"/>
      <w:r>
        <w:rPr>
          <w:vertAlign w:val="superscript"/>
          <w:lang w:val="en-US"/>
        </w:rPr>
        <w:t>a</w:t>
      </w:r>
      <w:r>
        <w:rPr>
          <w:lang w:val="en-US"/>
        </w:rPr>
        <w:t>SIL</w:t>
      </w:r>
      <w:proofErr w:type="spellEnd"/>
      <w:r>
        <w:rPr>
          <w:lang w:val="en-US"/>
        </w:rPr>
        <w:t xml:space="preserve"> unqualified includes ‘cannot rule out HSIL’</w:t>
      </w:r>
      <w:bookmarkStart w:id="0" w:name="_GoBack"/>
      <w:bookmarkEnd w:id="0"/>
    </w:p>
    <w:sectPr w:rsidR="00997CA5" w:rsidRPr="002878E1" w:rsidSect="009E1A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E1"/>
    <w:rsid w:val="000615D9"/>
    <w:rsid w:val="002878E1"/>
    <w:rsid w:val="00997CA5"/>
    <w:rsid w:val="009E1A67"/>
    <w:rsid w:val="009F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AE52DD"/>
  <w15:chartTrackingRefBased/>
  <w15:docId w15:val="{0F7F9EC3-95AE-AA4A-8A3C-906BF23AB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8E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Papalia</dc:creator>
  <cp:keywords/>
  <dc:description/>
  <cp:lastModifiedBy>Nicholas Papalia</cp:lastModifiedBy>
  <cp:revision>1</cp:revision>
  <dcterms:created xsi:type="dcterms:W3CDTF">2019-07-05T17:01:00Z</dcterms:created>
  <dcterms:modified xsi:type="dcterms:W3CDTF">2019-07-05T17:01:00Z</dcterms:modified>
</cp:coreProperties>
</file>